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FF" w:rsidRDefault="00CB00FF" w:rsidP="00CB00FF">
      <w:pPr>
        <w:spacing w:line="300" w:lineRule="auto"/>
        <w:ind w:firstLineChars="100" w:firstLine="441"/>
        <w:rPr>
          <w:rFonts w:ascii="宋体" w:hAnsi="宋体"/>
          <w:b/>
          <w:bCs/>
          <w:spacing w:val="4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pacing w:val="40"/>
          <w:sz w:val="36"/>
          <w:szCs w:val="36"/>
        </w:rPr>
        <w:t>南京邮电大学高教所兼职研究员申请表</w:t>
      </w:r>
    </w:p>
    <w:p w:rsidR="00CB00FF" w:rsidRDefault="00CB00FF" w:rsidP="00CB00FF">
      <w:pPr>
        <w:spacing w:line="300" w:lineRule="auto"/>
        <w:rPr>
          <w:rFonts w:ascii="宋体" w:hAnsi="宋体"/>
          <w:b/>
          <w:sz w:val="24"/>
        </w:rPr>
      </w:pPr>
    </w:p>
    <w:p w:rsidR="00CB00FF" w:rsidRPr="00BB3999" w:rsidRDefault="00CB00FF" w:rsidP="00CB00FF">
      <w:pPr>
        <w:spacing w:line="300" w:lineRule="auto"/>
        <w:rPr>
          <w:rFonts w:ascii="宋体" w:hAnsi="宋体"/>
          <w:b/>
          <w:bCs/>
          <w:spacing w:val="40"/>
          <w:sz w:val="36"/>
          <w:szCs w:val="36"/>
        </w:rPr>
      </w:pPr>
      <w:r w:rsidRPr="00BB3999">
        <w:rPr>
          <w:rFonts w:ascii="宋体" w:hAnsi="宋体" w:hint="eastAsia"/>
          <w:b/>
          <w:sz w:val="24"/>
        </w:rPr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013"/>
        <w:gridCol w:w="997"/>
        <w:gridCol w:w="426"/>
        <w:gridCol w:w="458"/>
        <w:gridCol w:w="937"/>
        <w:gridCol w:w="627"/>
        <w:gridCol w:w="1307"/>
        <w:gridCol w:w="1152"/>
      </w:tblGrid>
      <w:tr w:rsidR="00CB00FF" w:rsidTr="00D03B60">
        <w:trPr>
          <w:cantSplit/>
          <w:trHeight w:val="620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00FF" w:rsidTr="00D03B60">
        <w:trPr>
          <w:trHeight w:val="619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职务及职称</w:t>
            </w:r>
          </w:p>
        </w:tc>
        <w:tc>
          <w:tcPr>
            <w:tcW w:w="2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00FF" w:rsidTr="00D03B60">
        <w:trPr>
          <w:cantSplit/>
          <w:trHeight w:val="796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CB00FF" w:rsidTr="00D03B60">
        <w:trPr>
          <w:cantSplit/>
          <w:trHeight w:val="790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F" w:rsidRDefault="00CB00FF" w:rsidP="004C1C7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</w:tbl>
    <w:p w:rsidR="00CB00FF" w:rsidRDefault="00CB00FF" w:rsidP="00CB00FF">
      <w:pPr>
        <w:spacing w:line="440" w:lineRule="exact"/>
        <w:rPr>
          <w:rFonts w:ascii="宋体" w:hAnsi="宋体"/>
          <w:sz w:val="24"/>
        </w:rPr>
      </w:pPr>
    </w:p>
    <w:p w:rsidR="00CB00FF" w:rsidRPr="00BB3999" w:rsidRDefault="00CB00FF" w:rsidP="00CB00FF">
      <w:pPr>
        <w:spacing w:line="440" w:lineRule="exact"/>
        <w:rPr>
          <w:rFonts w:ascii="宋体" w:hAnsi="宋体"/>
          <w:b/>
          <w:sz w:val="24"/>
        </w:rPr>
      </w:pPr>
      <w:r w:rsidRPr="00BB3999">
        <w:rPr>
          <w:rFonts w:ascii="宋体" w:hAnsi="宋体" w:hint="eastAsia"/>
          <w:b/>
          <w:sz w:val="24"/>
        </w:rPr>
        <w:t>二、科研情况</w:t>
      </w:r>
    </w:p>
    <w:p w:rsidR="00CB00FF" w:rsidRDefault="00CB00FF" w:rsidP="00CB00FF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1、代表性成果：近三年发表、出版论文、论著、教材情况；承担项目情况、获奖情况等（填写不超过6项）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2768"/>
        <w:gridCol w:w="2877"/>
        <w:gridCol w:w="2877"/>
      </w:tblGrid>
      <w:tr w:rsidR="00CB00FF" w:rsidTr="004C1C79">
        <w:trPr>
          <w:trHeight w:val="159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成果、获奖或者项目名称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何年何月在何刊物发表或何出版社出版、项目主管单位、奖项主管单位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本人承担部分及字数(奖项等注明排名)</w:t>
            </w:r>
          </w:p>
        </w:tc>
      </w:tr>
      <w:tr w:rsidR="00CB00FF" w:rsidTr="004C1C79">
        <w:trPr>
          <w:trHeight w:val="531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B00FF" w:rsidTr="004C1C79">
        <w:trPr>
          <w:trHeight w:val="531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B00FF" w:rsidTr="004C1C79">
        <w:trPr>
          <w:trHeight w:val="531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B00FF" w:rsidTr="004C1C79">
        <w:trPr>
          <w:trHeight w:val="55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B00FF" w:rsidTr="004C1C79">
        <w:trPr>
          <w:trHeight w:val="55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CB00FF" w:rsidTr="004C1C79">
        <w:trPr>
          <w:trHeight w:val="55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F" w:rsidRDefault="00CB00FF" w:rsidP="004C1C7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CB00FF" w:rsidRPr="001B3DBF" w:rsidRDefault="00CB00FF" w:rsidP="00CB00FF">
      <w:pPr>
        <w:spacing w:afterLines="50" w:after="156" w:line="440" w:lineRule="exact"/>
        <w:rPr>
          <w:color w:val="000000"/>
          <w:sz w:val="28"/>
          <w:szCs w:val="28"/>
        </w:rPr>
      </w:pPr>
    </w:p>
    <w:p w:rsidR="009864B5" w:rsidRPr="00CB00FF" w:rsidRDefault="009864B5"/>
    <w:sectPr w:rsidR="009864B5" w:rsidRPr="00CB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19" w:rsidRDefault="00E50419" w:rsidP="00CB00FF">
      <w:r>
        <w:separator/>
      </w:r>
    </w:p>
  </w:endnote>
  <w:endnote w:type="continuationSeparator" w:id="0">
    <w:p w:rsidR="00E50419" w:rsidRDefault="00E50419" w:rsidP="00CB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19" w:rsidRDefault="00E50419" w:rsidP="00CB00FF">
      <w:r>
        <w:separator/>
      </w:r>
    </w:p>
  </w:footnote>
  <w:footnote w:type="continuationSeparator" w:id="0">
    <w:p w:rsidR="00E50419" w:rsidRDefault="00E50419" w:rsidP="00CB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CB"/>
    <w:rsid w:val="000E69D6"/>
    <w:rsid w:val="00112E52"/>
    <w:rsid w:val="00114249"/>
    <w:rsid w:val="00157D59"/>
    <w:rsid w:val="001A41CA"/>
    <w:rsid w:val="002209FA"/>
    <w:rsid w:val="00227608"/>
    <w:rsid w:val="002308C1"/>
    <w:rsid w:val="002512AA"/>
    <w:rsid w:val="00283F2B"/>
    <w:rsid w:val="002D4E46"/>
    <w:rsid w:val="002E6BB7"/>
    <w:rsid w:val="0032241B"/>
    <w:rsid w:val="00390CC2"/>
    <w:rsid w:val="003B416A"/>
    <w:rsid w:val="003D5DCB"/>
    <w:rsid w:val="00401959"/>
    <w:rsid w:val="0042424D"/>
    <w:rsid w:val="00453544"/>
    <w:rsid w:val="004536F4"/>
    <w:rsid w:val="004E3DC1"/>
    <w:rsid w:val="004F2FCB"/>
    <w:rsid w:val="00527606"/>
    <w:rsid w:val="005A31C4"/>
    <w:rsid w:val="00636277"/>
    <w:rsid w:val="0068582B"/>
    <w:rsid w:val="00692BDC"/>
    <w:rsid w:val="006B1270"/>
    <w:rsid w:val="006D5BB0"/>
    <w:rsid w:val="006E7CFE"/>
    <w:rsid w:val="00706A92"/>
    <w:rsid w:val="00710599"/>
    <w:rsid w:val="007571EF"/>
    <w:rsid w:val="007D68E7"/>
    <w:rsid w:val="007E4C01"/>
    <w:rsid w:val="008170FC"/>
    <w:rsid w:val="00824CC0"/>
    <w:rsid w:val="008352F0"/>
    <w:rsid w:val="00846CCC"/>
    <w:rsid w:val="00885269"/>
    <w:rsid w:val="008C2E5F"/>
    <w:rsid w:val="008C6F00"/>
    <w:rsid w:val="008E1F7C"/>
    <w:rsid w:val="009561AC"/>
    <w:rsid w:val="00971F4B"/>
    <w:rsid w:val="009864B5"/>
    <w:rsid w:val="00995250"/>
    <w:rsid w:val="009D1E0E"/>
    <w:rsid w:val="009E0F75"/>
    <w:rsid w:val="009F5E65"/>
    <w:rsid w:val="00A94FDB"/>
    <w:rsid w:val="00AF6FC1"/>
    <w:rsid w:val="00B71055"/>
    <w:rsid w:val="00B73FE3"/>
    <w:rsid w:val="00BA54EE"/>
    <w:rsid w:val="00C26FA7"/>
    <w:rsid w:val="00C40C96"/>
    <w:rsid w:val="00C47E38"/>
    <w:rsid w:val="00C50834"/>
    <w:rsid w:val="00C71EFB"/>
    <w:rsid w:val="00CB00FF"/>
    <w:rsid w:val="00CB3201"/>
    <w:rsid w:val="00CD74DB"/>
    <w:rsid w:val="00CE4336"/>
    <w:rsid w:val="00CF0B6F"/>
    <w:rsid w:val="00CF2B7A"/>
    <w:rsid w:val="00D03B60"/>
    <w:rsid w:val="00D230E8"/>
    <w:rsid w:val="00D51AAA"/>
    <w:rsid w:val="00D55248"/>
    <w:rsid w:val="00D571A5"/>
    <w:rsid w:val="00D76FA8"/>
    <w:rsid w:val="00D95B6E"/>
    <w:rsid w:val="00DB0BBF"/>
    <w:rsid w:val="00DB57B5"/>
    <w:rsid w:val="00DE33BC"/>
    <w:rsid w:val="00DF78E1"/>
    <w:rsid w:val="00E50419"/>
    <w:rsid w:val="00E85455"/>
    <w:rsid w:val="00EC29B6"/>
    <w:rsid w:val="00ED1D5B"/>
    <w:rsid w:val="00F70FD4"/>
    <w:rsid w:val="00F8094D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0FF"/>
    <w:rPr>
      <w:kern w:val="2"/>
      <w:sz w:val="18"/>
      <w:szCs w:val="18"/>
    </w:rPr>
  </w:style>
  <w:style w:type="paragraph" w:styleId="a4">
    <w:name w:val="footer"/>
    <w:basedOn w:val="a"/>
    <w:link w:val="Char0"/>
    <w:rsid w:val="00CB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00FF"/>
    <w:rPr>
      <w:kern w:val="2"/>
      <w:sz w:val="18"/>
      <w:szCs w:val="18"/>
    </w:rPr>
  </w:style>
  <w:style w:type="table" w:styleId="a5">
    <w:name w:val="Table Grid"/>
    <w:basedOn w:val="a1"/>
    <w:rsid w:val="00CB00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0FF"/>
    <w:rPr>
      <w:kern w:val="2"/>
      <w:sz w:val="18"/>
      <w:szCs w:val="18"/>
    </w:rPr>
  </w:style>
  <w:style w:type="paragraph" w:styleId="a4">
    <w:name w:val="footer"/>
    <w:basedOn w:val="a"/>
    <w:link w:val="Char0"/>
    <w:rsid w:val="00CB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00FF"/>
    <w:rPr>
      <w:kern w:val="2"/>
      <w:sz w:val="18"/>
      <w:szCs w:val="18"/>
    </w:rPr>
  </w:style>
  <w:style w:type="table" w:styleId="a5">
    <w:name w:val="Table Grid"/>
    <w:basedOn w:val="a1"/>
    <w:rsid w:val="00CB00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 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2021-11-08T02:26:00Z</dcterms:created>
  <dcterms:modified xsi:type="dcterms:W3CDTF">2021-11-08T03:24:00Z</dcterms:modified>
</cp:coreProperties>
</file>